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280" w:type="dxa"/>
        <w:tblLook w:val="04A0"/>
      </w:tblPr>
      <w:tblGrid>
        <w:gridCol w:w="2856"/>
        <w:gridCol w:w="2474"/>
        <w:gridCol w:w="2477"/>
        <w:gridCol w:w="2473"/>
      </w:tblGrid>
      <w:tr w:rsidR="009F0798" w:rsidTr="009F0798">
        <w:trPr>
          <w:trHeight w:val="317"/>
        </w:trPr>
        <w:tc>
          <w:tcPr>
            <w:tcW w:w="2570" w:type="dxa"/>
          </w:tcPr>
          <w:p w:rsidR="009F0798" w:rsidRPr="009F0798" w:rsidRDefault="009F0798" w:rsidP="009F0798">
            <w:pPr>
              <w:jc w:val="center"/>
              <w:rPr>
                <w:rFonts w:ascii="Arial" w:hAnsi="Arial" w:cs="Arial"/>
                <w:b/>
              </w:rPr>
            </w:pPr>
            <w:r w:rsidRPr="009F0798">
              <w:rPr>
                <w:rFonts w:ascii="Arial" w:hAnsi="Arial" w:cs="Arial"/>
                <w:b/>
              </w:rPr>
              <w:t>Possible Class Use</w:t>
            </w:r>
          </w:p>
        </w:tc>
        <w:tc>
          <w:tcPr>
            <w:tcW w:w="2570" w:type="dxa"/>
          </w:tcPr>
          <w:p w:rsidR="009F0798" w:rsidRPr="009F0798" w:rsidRDefault="009F0798" w:rsidP="009F0798">
            <w:pPr>
              <w:jc w:val="center"/>
              <w:rPr>
                <w:rFonts w:ascii="Arial" w:hAnsi="Arial" w:cs="Arial"/>
                <w:b/>
              </w:rPr>
            </w:pPr>
            <w:r w:rsidRPr="009F0798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2570" w:type="dxa"/>
          </w:tcPr>
          <w:p w:rsidR="009F0798" w:rsidRPr="009F0798" w:rsidRDefault="009F0798" w:rsidP="009F0798">
            <w:pPr>
              <w:jc w:val="center"/>
              <w:rPr>
                <w:rFonts w:ascii="Arial" w:hAnsi="Arial" w:cs="Arial"/>
                <w:b/>
              </w:rPr>
            </w:pPr>
            <w:r w:rsidRPr="009F0798">
              <w:rPr>
                <w:rFonts w:ascii="Arial" w:hAnsi="Arial" w:cs="Arial"/>
                <w:b/>
              </w:rPr>
              <w:t>Pros &amp; Cons</w:t>
            </w:r>
          </w:p>
        </w:tc>
        <w:tc>
          <w:tcPr>
            <w:tcW w:w="2570" w:type="dxa"/>
          </w:tcPr>
          <w:p w:rsidR="009F0798" w:rsidRPr="009F0798" w:rsidRDefault="009F0798" w:rsidP="009F0798">
            <w:pPr>
              <w:jc w:val="center"/>
              <w:rPr>
                <w:rFonts w:ascii="Arial" w:hAnsi="Arial" w:cs="Arial"/>
                <w:b/>
              </w:rPr>
            </w:pPr>
            <w:r w:rsidRPr="009F0798">
              <w:rPr>
                <w:rFonts w:ascii="Arial" w:hAnsi="Arial" w:cs="Arial"/>
                <w:b/>
              </w:rPr>
              <w:t>Possible Class Use</w:t>
            </w:r>
          </w:p>
        </w:tc>
      </w:tr>
      <w:tr w:rsidR="009F0798" w:rsidTr="00F46EF7">
        <w:trPr>
          <w:trHeight w:val="1817"/>
        </w:trPr>
        <w:tc>
          <w:tcPr>
            <w:tcW w:w="2570" w:type="dxa"/>
          </w:tcPr>
          <w:p w:rsidR="009F0798" w:rsidRDefault="009F0798"/>
          <w:p w:rsidR="009F0798" w:rsidRPr="00D955AD" w:rsidRDefault="009F0798" w:rsidP="009F0798">
            <w:pPr>
              <w:rPr>
                <w:b/>
              </w:rPr>
            </w:pPr>
            <w:r w:rsidRPr="00D955AD">
              <w:rPr>
                <w:b/>
              </w:rPr>
              <w:t>Wallwisher</w:t>
            </w:r>
          </w:p>
          <w:p w:rsidR="00D955AD" w:rsidRDefault="00C54A6F" w:rsidP="009F0798">
            <w:hyperlink r:id="rId6" w:history="1">
              <w:r w:rsidR="00D955AD" w:rsidRPr="00762787">
                <w:rPr>
                  <w:rStyle w:val="Hyperlink"/>
                </w:rPr>
                <w:t>http://padlet.com/</w:t>
              </w:r>
            </w:hyperlink>
          </w:p>
          <w:p w:rsidR="00D955AD" w:rsidRDefault="00D955AD" w:rsidP="009F0798"/>
          <w:p w:rsidR="009F0798" w:rsidRDefault="009F0798" w:rsidP="009F0798"/>
        </w:tc>
        <w:tc>
          <w:tcPr>
            <w:tcW w:w="2570" w:type="dxa"/>
          </w:tcPr>
          <w:p w:rsidR="009F0798" w:rsidRDefault="009F0798">
            <w:r>
              <w:t xml:space="preserve"> Wallwisher is an online notice board that allows users to write short notes  about websites, topics, books, etc. </w:t>
            </w:r>
          </w:p>
        </w:tc>
        <w:tc>
          <w:tcPr>
            <w:tcW w:w="2570" w:type="dxa"/>
          </w:tcPr>
          <w:p w:rsidR="009F0798" w:rsidRPr="00543841" w:rsidRDefault="00D955AD">
            <w:r w:rsidRPr="00D955AD">
              <w:rPr>
                <w:b/>
                <w:u w:val="single"/>
              </w:rPr>
              <w:t>Pros:</w:t>
            </w:r>
            <w:r w:rsidR="00543841">
              <w:rPr>
                <w:b/>
                <w:u w:val="single"/>
              </w:rPr>
              <w:t xml:space="preserve"> </w:t>
            </w:r>
            <w:r w:rsidR="00543841">
              <w:t xml:space="preserve"> Allows students summarize and the site is very easy to use.</w:t>
            </w:r>
          </w:p>
          <w:p w:rsidR="00D955AD" w:rsidRDefault="00D955AD"/>
          <w:p w:rsidR="00D955AD" w:rsidRDefault="00D955AD"/>
          <w:p w:rsidR="00D955AD" w:rsidRPr="00543841" w:rsidRDefault="00D955AD">
            <w:r w:rsidRPr="00D955AD">
              <w:rPr>
                <w:b/>
                <w:u w:val="single"/>
              </w:rPr>
              <w:t>Cons:</w:t>
            </w:r>
            <w:r w:rsidR="00543841">
              <w:rPr>
                <w:b/>
                <w:u w:val="single"/>
              </w:rPr>
              <w:t xml:space="preserve"> </w:t>
            </w:r>
            <w:r w:rsidR="00543841">
              <w:t xml:space="preserve">This site can take in a lot of information so it can </w:t>
            </w:r>
            <w:r w:rsidR="006E6780">
              <w:t>sometimes be</w:t>
            </w:r>
            <w:r w:rsidR="00543841">
              <w:t xml:space="preserve"> time consuming.</w:t>
            </w:r>
          </w:p>
        </w:tc>
        <w:tc>
          <w:tcPr>
            <w:tcW w:w="2570" w:type="dxa"/>
          </w:tcPr>
          <w:p w:rsidR="009F0798" w:rsidRDefault="00543841">
            <w:r w:rsidRPr="00543841">
              <w:rPr>
                <w:b/>
                <w:u w:val="single"/>
              </w:rPr>
              <w:t xml:space="preserve">Reading: </w:t>
            </w:r>
            <w:r>
              <w:t>Students could summarize a book they read.</w:t>
            </w:r>
          </w:p>
          <w:p w:rsidR="00543841" w:rsidRDefault="00543841">
            <w:r w:rsidRPr="00543841">
              <w:rPr>
                <w:b/>
                <w:u w:val="single"/>
              </w:rPr>
              <w:t>Science:</w:t>
            </w:r>
            <w:r>
              <w:t xml:space="preserve"> Students can list the scientific method steps.</w:t>
            </w:r>
          </w:p>
          <w:p w:rsidR="00543841" w:rsidRDefault="00543841">
            <w:r w:rsidRPr="00543841">
              <w:rPr>
                <w:b/>
                <w:u w:val="single"/>
              </w:rPr>
              <w:t>Math:</w:t>
            </w:r>
            <w:r>
              <w:t xml:space="preserve"> Students can answer a problem of the day.</w:t>
            </w:r>
          </w:p>
          <w:p w:rsidR="00543841" w:rsidRDefault="00543841">
            <w:r w:rsidRPr="00543841">
              <w:rPr>
                <w:b/>
                <w:u w:val="single"/>
              </w:rPr>
              <w:t>Social Studies:</w:t>
            </w:r>
            <w:r>
              <w:t xml:space="preserve"> Students can create a biography of a historical person.</w:t>
            </w:r>
          </w:p>
        </w:tc>
      </w:tr>
      <w:tr w:rsidR="009F0798" w:rsidTr="009F0798">
        <w:trPr>
          <w:trHeight w:val="317"/>
        </w:trPr>
        <w:tc>
          <w:tcPr>
            <w:tcW w:w="2570" w:type="dxa"/>
          </w:tcPr>
          <w:p w:rsidR="009F0798" w:rsidRDefault="009F0798"/>
          <w:p w:rsidR="009F0798" w:rsidRDefault="009F0798">
            <w:r w:rsidRPr="00D955AD">
              <w:rPr>
                <w:b/>
              </w:rPr>
              <w:t>Go! Animate</w:t>
            </w:r>
            <w:r w:rsidR="00D955AD">
              <w:br/>
            </w:r>
            <w:hyperlink r:id="rId7" w:history="1">
              <w:r w:rsidR="00D955AD" w:rsidRPr="00762787">
                <w:rPr>
                  <w:rStyle w:val="Hyperlink"/>
                </w:rPr>
                <w:t>http://goanimate.com/</w:t>
              </w:r>
            </w:hyperlink>
          </w:p>
          <w:p w:rsidR="00D955AD" w:rsidRDefault="00D955AD"/>
          <w:p w:rsidR="009F0798" w:rsidRDefault="009F0798"/>
        </w:tc>
        <w:tc>
          <w:tcPr>
            <w:tcW w:w="2570" w:type="dxa"/>
          </w:tcPr>
          <w:p w:rsidR="00F46EF7" w:rsidRDefault="00D955AD">
            <w:r>
              <w:t>Go! Animate is a web 2.0 tool that allows users to create a</w:t>
            </w:r>
            <w:r w:rsidR="00F46EF7">
              <w:t>n</w:t>
            </w:r>
            <w:r>
              <w:t xml:space="preserve"> </w:t>
            </w:r>
            <w:r w:rsidR="00F46EF7">
              <w:t>animated video about any topic and create their own dialogue</w:t>
            </w:r>
          </w:p>
        </w:tc>
        <w:tc>
          <w:tcPr>
            <w:tcW w:w="2570" w:type="dxa"/>
          </w:tcPr>
          <w:p w:rsidR="00F46EF7" w:rsidRPr="00543841" w:rsidRDefault="00F46EF7" w:rsidP="00F46EF7">
            <w:r w:rsidRPr="00F46EF7">
              <w:rPr>
                <w:b/>
                <w:u w:val="single"/>
              </w:rPr>
              <w:t>Pros:</w:t>
            </w:r>
            <w:r w:rsidR="00543841">
              <w:rPr>
                <w:b/>
                <w:u w:val="single"/>
              </w:rPr>
              <w:t xml:space="preserve"> </w:t>
            </w:r>
            <w:r w:rsidR="00543841">
              <w:t>There are a variety of templates to use and the website is quick and easy to use.</w:t>
            </w:r>
          </w:p>
          <w:p w:rsidR="00F46EF7" w:rsidRPr="00543841" w:rsidRDefault="00F46EF7" w:rsidP="00F46EF7">
            <w:r w:rsidRPr="00F46EF7">
              <w:rPr>
                <w:b/>
                <w:u w:val="single"/>
              </w:rPr>
              <w:t>Cons:</w:t>
            </w:r>
            <w:r w:rsidR="00543841">
              <w:rPr>
                <w:b/>
                <w:u w:val="single"/>
              </w:rPr>
              <w:t xml:space="preserve"> </w:t>
            </w:r>
            <w:r w:rsidR="00543841">
              <w:t xml:space="preserve"> Many of the templates that are </w:t>
            </w:r>
            <w:r w:rsidR="006E6780">
              <w:t>popular</w:t>
            </w:r>
            <w:r w:rsidR="00543841">
              <w:t xml:space="preserve"> can only be used when purchased.</w:t>
            </w:r>
          </w:p>
        </w:tc>
        <w:tc>
          <w:tcPr>
            <w:tcW w:w="2570" w:type="dxa"/>
          </w:tcPr>
          <w:p w:rsidR="009F0798" w:rsidRDefault="00543841">
            <w:r w:rsidRPr="00543841">
              <w:rPr>
                <w:b/>
                <w:u w:val="single"/>
              </w:rPr>
              <w:t>Reading:</w:t>
            </w:r>
            <w:r>
              <w:t xml:space="preserve"> Retell a story by creating a video.</w:t>
            </w:r>
          </w:p>
          <w:p w:rsidR="00543841" w:rsidRDefault="00543841">
            <w:r w:rsidRPr="00543841">
              <w:rPr>
                <w:b/>
                <w:u w:val="single"/>
              </w:rPr>
              <w:t>Science:</w:t>
            </w:r>
            <w:r>
              <w:t xml:space="preserve"> Have characters talk about the phases of the moon.</w:t>
            </w:r>
          </w:p>
          <w:p w:rsidR="00543841" w:rsidRDefault="00543841">
            <w:r w:rsidRPr="00543841">
              <w:rPr>
                <w:b/>
                <w:u w:val="single"/>
              </w:rPr>
              <w:t>Spelling:</w:t>
            </w:r>
            <w:r>
              <w:t xml:space="preserve"> Have students say and define vocabulary words.</w:t>
            </w:r>
          </w:p>
          <w:p w:rsidR="00543841" w:rsidRDefault="00543841">
            <w:r w:rsidRPr="00543841">
              <w:rPr>
                <w:b/>
                <w:u w:val="single"/>
              </w:rPr>
              <w:t>Social Studies:</w:t>
            </w:r>
            <w:r>
              <w:t xml:space="preserve"> Have characters discuss a famous person in history.</w:t>
            </w:r>
          </w:p>
        </w:tc>
      </w:tr>
      <w:tr w:rsidR="009F0798" w:rsidTr="009F0798">
        <w:trPr>
          <w:trHeight w:val="299"/>
        </w:trPr>
        <w:tc>
          <w:tcPr>
            <w:tcW w:w="2570" w:type="dxa"/>
          </w:tcPr>
          <w:p w:rsidR="009F0798" w:rsidRPr="00D955AD" w:rsidRDefault="009F0798">
            <w:pPr>
              <w:rPr>
                <w:b/>
              </w:rPr>
            </w:pPr>
          </w:p>
          <w:p w:rsidR="009F0798" w:rsidRDefault="009F0798">
            <w:pPr>
              <w:rPr>
                <w:b/>
              </w:rPr>
            </w:pPr>
            <w:r w:rsidRPr="00D955AD">
              <w:rPr>
                <w:b/>
              </w:rPr>
              <w:t>ToonDoo</w:t>
            </w:r>
          </w:p>
          <w:p w:rsidR="00F46EF7" w:rsidRDefault="00C54A6F">
            <w:hyperlink r:id="rId8" w:history="1">
              <w:r w:rsidR="00F46EF7" w:rsidRPr="00762787">
                <w:rPr>
                  <w:rStyle w:val="Hyperlink"/>
                </w:rPr>
                <w:t>http://www.toondoo.com/</w:t>
              </w:r>
            </w:hyperlink>
          </w:p>
          <w:p w:rsidR="00F46EF7" w:rsidRPr="00F46EF7" w:rsidRDefault="00F46EF7"/>
          <w:p w:rsidR="009F0798" w:rsidRPr="00D955AD" w:rsidRDefault="009F0798">
            <w:pPr>
              <w:rPr>
                <w:b/>
              </w:rPr>
            </w:pPr>
          </w:p>
        </w:tc>
        <w:tc>
          <w:tcPr>
            <w:tcW w:w="2570" w:type="dxa"/>
          </w:tcPr>
          <w:p w:rsidR="009F0798" w:rsidRDefault="00F46EF7">
            <w:r>
              <w:t>ToonDoo is a web 2.0 tool that allows users to create a fast and easy comic-cartoon.</w:t>
            </w:r>
          </w:p>
        </w:tc>
        <w:tc>
          <w:tcPr>
            <w:tcW w:w="2570" w:type="dxa"/>
          </w:tcPr>
          <w:p w:rsidR="00F46EF7" w:rsidRPr="00F46EF7" w:rsidRDefault="00F46EF7">
            <w:r w:rsidRPr="00F46EF7">
              <w:rPr>
                <w:b/>
                <w:u w:val="single"/>
              </w:rPr>
              <w:t>Pros:</w:t>
            </w:r>
            <w:r>
              <w:rPr>
                <w:b/>
                <w:u w:val="single"/>
              </w:rPr>
              <w:t xml:space="preserve"> </w:t>
            </w:r>
            <w:r>
              <w:t>Some pros I found to working with this tool is that it keeps students really engaged when watching the videos and even helps then to learn the content</w:t>
            </w:r>
            <w:r w:rsidR="007433A8">
              <w:t xml:space="preserve"> when they have to create a comic toon</w:t>
            </w:r>
            <w:r>
              <w:t>.</w:t>
            </w:r>
          </w:p>
          <w:p w:rsidR="00F46EF7" w:rsidRPr="00F46EF7" w:rsidRDefault="00F46EF7">
            <w:pPr>
              <w:rPr>
                <w:b/>
                <w:u w:val="single"/>
              </w:rPr>
            </w:pPr>
          </w:p>
          <w:p w:rsidR="00F46EF7" w:rsidRPr="00F46EF7" w:rsidRDefault="00F46EF7">
            <w:r w:rsidRPr="00F46EF7">
              <w:rPr>
                <w:b/>
                <w:u w:val="single"/>
              </w:rPr>
              <w:t>Cons:</w:t>
            </w:r>
            <w:r>
              <w:rPr>
                <w:b/>
                <w:u w:val="single"/>
              </w:rPr>
              <w:t xml:space="preserve"> </w:t>
            </w:r>
            <w:r>
              <w:t>A con I found when working with ToonDoo, was that you were only allowed to use a certain amount of words in the bubbles. I found that it was hard to go into detail about my topic because I could say exactly what I wanted to.</w:t>
            </w:r>
          </w:p>
        </w:tc>
        <w:tc>
          <w:tcPr>
            <w:tcW w:w="2570" w:type="dxa"/>
          </w:tcPr>
          <w:p w:rsidR="009F0798" w:rsidRDefault="006E6780">
            <w:r w:rsidRPr="006E6780">
              <w:rPr>
                <w:b/>
                <w:u w:val="single"/>
              </w:rPr>
              <w:t>Reading:</w:t>
            </w:r>
            <w:r>
              <w:t xml:space="preserve"> Have character discuss the plot, setting, etc. of a story you recently read.</w:t>
            </w:r>
          </w:p>
          <w:p w:rsidR="006E6780" w:rsidRDefault="006E6780">
            <w:r w:rsidRPr="006E6780">
              <w:rPr>
                <w:b/>
                <w:u w:val="single"/>
              </w:rPr>
              <w:t>Social Studies:</w:t>
            </w:r>
            <w:r>
              <w:t xml:space="preserve"> Have characters discuss the importance of laws and why we should have them.</w:t>
            </w:r>
          </w:p>
          <w:p w:rsidR="006E6780" w:rsidRDefault="006E6780">
            <w:r w:rsidRPr="006E6780">
              <w:rPr>
                <w:b/>
                <w:u w:val="single"/>
              </w:rPr>
              <w:t>Math:</w:t>
            </w:r>
            <w:r>
              <w:t xml:space="preserve"> Create a real life word problem that the characters have to solve.</w:t>
            </w:r>
          </w:p>
          <w:p w:rsidR="006E6780" w:rsidRDefault="006E6780">
            <w:r w:rsidRPr="006E6780">
              <w:rPr>
                <w:b/>
                <w:u w:val="single"/>
              </w:rPr>
              <w:t>Science:</w:t>
            </w:r>
            <w:r>
              <w:t xml:space="preserve"> Have characters discuss why animals have behavioral and physical adaptations.</w:t>
            </w:r>
          </w:p>
          <w:p w:rsidR="006E6780" w:rsidRDefault="006E6780"/>
        </w:tc>
      </w:tr>
      <w:tr w:rsidR="009F0798" w:rsidTr="009F0798">
        <w:trPr>
          <w:trHeight w:val="317"/>
        </w:trPr>
        <w:tc>
          <w:tcPr>
            <w:tcW w:w="2570" w:type="dxa"/>
          </w:tcPr>
          <w:p w:rsidR="009F0798" w:rsidRDefault="009F0798">
            <w:pPr>
              <w:rPr>
                <w:b/>
              </w:rPr>
            </w:pPr>
            <w:proofErr w:type="spellStart"/>
            <w:r w:rsidRPr="00D955AD">
              <w:rPr>
                <w:b/>
              </w:rPr>
              <w:t>Glogster</w:t>
            </w:r>
            <w:proofErr w:type="spellEnd"/>
          </w:p>
          <w:p w:rsidR="00F46EF7" w:rsidRPr="00F46EF7" w:rsidRDefault="00C54A6F">
            <w:hyperlink r:id="rId9" w:history="1">
              <w:r w:rsidR="00F46EF7" w:rsidRPr="00F46EF7">
                <w:rPr>
                  <w:rStyle w:val="Hyperlink"/>
                </w:rPr>
                <w:t>http://www.glogster.com/</w:t>
              </w:r>
            </w:hyperlink>
          </w:p>
          <w:p w:rsidR="00F46EF7" w:rsidRPr="00D955AD" w:rsidRDefault="00F46EF7">
            <w:pPr>
              <w:rPr>
                <w:b/>
              </w:rPr>
            </w:pPr>
          </w:p>
          <w:p w:rsidR="009F0798" w:rsidRPr="00D955AD" w:rsidRDefault="009F0798">
            <w:pPr>
              <w:rPr>
                <w:b/>
              </w:rPr>
            </w:pPr>
          </w:p>
        </w:tc>
        <w:tc>
          <w:tcPr>
            <w:tcW w:w="2570" w:type="dxa"/>
          </w:tcPr>
          <w:p w:rsidR="009F0798" w:rsidRDefault="00E67A48">
            <w:r>
              <w:lastRenderedPageBreak/>
              <w:t xml:space="preserve"> Glogster is an interactive poster board </w:t>
            </w:r>
            <w:r>
              <w:lastRenderedPageBreak/>
              <w:t>loaded with texts, graphics, videos and music.</w:t>
            </w:r>
          </w:p>
        </w:tc>
        <w:tc>
          <w:tcPr>
            <w:tcW w:w="2570" w:type="dxa"/>
          </w:tcPr>
          <w:p w:rsidR="009F0798" w:rsidRPr="00EA2DC3" w:rsidRDefault="00F46EF7">
            <w:r w:rsidRPr="00F46EF7">
              <w:rPr>
                <w:b/>
                <w:u w:val="single"/>
              </w:rPr>
              <w:lastRenderedPageBreak/>
              <w:t>Pros:</w:t>
            </w:r>
            <w:r w:rsidR="00EA2DC3">
              <w:t xml:space="preserve"> The Glogster tool is fun and exciting way for </w:t>
            </w:r>
            <w:r w:rsidR="00EA2DC3">
              <w:lastRenderedPageBreak/>
              <w:t>students to present projects and be creative.</w:t>
            </w:r>
          </w:p>
          <w:p w:rsidR="00F46EF7" w:rsidRPr="00F46EF7" w:rsidRDefault="00F46EF7">
            <w:pPr>
              <w:rPr>
                <w:b/>
                <w:u w:val="single"/>
              </w:rPr>
            </w:pPr>
          </w:p>
          <w:p w:rsidR="00F46EF7" w:rsidRPr="00E67A48" w:rsidRDefault="00F46EF7">
            <w:r w:rsidRPr="00F46EF7">
              <w:rPr>
                <w:b/>
                <w:u w:val="single"/>
              </w:rPr>
              <w:t>Cons:</w:t>
            </w:r>
            <w:r w:rsidR="00E67A48">
              <w:t xml:space="preserve"> Glogster is a very time consuming and tedious tool to work with. It may be better to use this tool at home for an assignment rather during school.</w:t>
            </w:r>
          </w:p>
        </w:tc>
        <w:tc>
          <w:tcPr>
            <w:tcW w:w="2570" w:type="dxa"/>
          </w:tcPr>
          <w:p w:rsidR="009F0798" w:rsidRDefault="00543841">
            <w:r w:rsidRPr="00543841">
              <w:rPr>
                <w:b/>
                <w:u w:val="single"/>
              </w:rPr>
              <w:lastRenderedPageBreak/>
              <w:t>Social Studies:</w:t>
            </w:r>
            <w:r>
              <w:t xml:space="preserve"> Students can create a biography </w:t>
            </w:r>
            <w:r>
              <w:lastRenderedPageBreak/>
              <w:t>on a famous person in history.</w:t>
            </w:r>
          </w:p>
          <w:p w:rsidR="00543841" w:rsidRDefault="00543841">
            <w:r w:rsidRPr="00543841">
              <w:rPr>
                <w:b/>
                <w:u w:val="single"/>
              </w:rPr>
              <w:t>Math:</w:t>
            </w:r>
            <w:r>
              <w:t xml:space="preserve"> Students can create a presentation on how to solve a math problem and include a video or game.</w:t>
            </w:r>
          </w:p>
          <w:p w:rsidR="00543841" w:rsidRDefault="00543841">
            <w:r w:rsidRPr="00543841">
              <w:rPr>
                <w:b/>
                <w:u w:val="single"/>
              </w:rPr>
              <w:t xml:space="preserve">Reading: </w:t>
            </w:r>
            <w:r>
              <w:t>Create a page on a current book you are reading.</w:t>
            </w:r>
          </w:p>
          <w:p w:rsidR="00543841" w:rsidRDefault="00543841">
            <w:r w:rsidRPr="00543841">
              <w:rPr>
                <w:b/>
                <w:u w:val="single"/>
              </w:rPr>
              <w:t>Science:</w:t>
            </w:r>
            <w:r>
              <w:t xml:space="preserve"> Create a page on a current science topic you are learning.</w:t>
            </w:r>
          </w:p>
        </w:tc>
      </w:tr>
      <w:tr w:rsidR="009F0798" w:rsidTr="009F0798">
        <w:trPr>
          <w:trHeight w:val="299"/>
        </w:trPr>
        <w:tc>
          <w:tcPr>
            <w:tcW w:w="2570" w:type="dxa"/>
          </w:tcPr>
          <w:p w:rsidR="009F0798" w:rsidRPr="00D955AD" w:rsidRDefault="009F0798">
            <w:pPr>
              <w:rPr>
                <w:b/>
              </w:rPr>
            </w:pPr>
          </w:p>
          <w:p w:rsidR="009F0798" w:rsidRDefault="009F0798">
            <w:pPr>
              <w:rPr>
                <w:b/>
              </w:rPr>
            </w:pPr>
            <w:r w:rsidRPr="00D955AD">
              <w:rPr>
                <w:b/>
              </w:rPr>
              <w:t>Livebinders</w:t>
            </w:r>
          </w:p>
          <w:p w:rsidR="005659C8" w:rsidRPr="005659C8" w:rsidRDefault="00C54A6F">
            <w:hyperlink r:id="rId10" w:history="1">
              <w:r w:rsidR="005659C8" w:rsidRPr="005659C8">
                <w:rPr>
                  <w:rStyle w:val="Hyperlink"/>
                </w:rPr>
                <w:t>http://www.livebinders.com/</w:t>
              </w:r>
            </w:hyperlink>
          </w:p>
          <w:p w:rsidR="005659C8" w:rsidRPr="00D955AD" w:rsidRDefault="005659C8">
            <w:pPr>
              <w:rPr>
                <w:b/>
              </w:rPr>
            </w:pPr>
          </w:p>
          <w:p w:rsidR="009F0798" w:rsidRPr="00D955AD" w:rsidRDefault="009F0798">
            <w:pPr>
              <w:rPr>
                <w:b/>
              </w:rPr>
            </w:pPr>
          </w:p>
        </w:tc>
        <w:tc>
          <w:tcPr>
            <w:tcW w:w="2570" w:type="dxa"/>
          </w:tcPr>
          <w:p w:rsidR="009F0798" w:rsidRDefault="00EA2DC3">
            <w:r>
              <w:t>Livebinder is an online 3 ring binder that allows you to stores your favorite website about a specific subject or topic.</w:t>
            </w:r>
          </w:p>
        </w:tc>
        <w:tc>
          <w:tcPr>
            <w:tcW w:w="2570" w:type="dxa"/>
          </w:tcPr>
          <w:p w:rsidR="009F0798" w:rsidRPr="00EA2DC3" w:rsidRDefault="00EA2DC3">
            <w:r w:rsidRPr="00EA2DC3">
              <w:rPr>
                <w:b/>
                <w:u w:val="single"/>
              </w:rPr>
              <w:t>Pros:</w:t>
            </w:r>
            <w:r>
              <w:rPr>
                <w:b/>
                <w:u w:val="single"/>
              </w:rPr>
              <w:t xml:space="preserve"> </w:t>
            </w:r>
            <w:r>
              <w:t xml:space="preserve"> Livebinder is extremely easy to work with and keeps all of the websites and topics organized for you in one location.</w:t>
            </w:r>
          </w:p>
          <w:p w:rsidR="00EA2DC3" w:rsidRPr="00EA2DC3" w:rsidRDefault="00EA2DC3">
            <w:pPr>
              <w:rPr>
                <w:b/>
                <w:u w:val="single"/>
              </w:rPr>
            </w:pPr>
          </w:p>
          <w:p w:rsidR="00EA2DC3" w:rsidRPr="00543841" w:rsidRDefault="00EA2DC3">
            <w:r w:rsidRPr="00EA2DC3">
              <w:rPr>
                <w:b/>
                <w:u w:val="single"/>
              </w:rPr>
              <w:t>Cons:</w:t>
            </w:r>
            <w:r w:rsidR="00543841">
              <w:t xml:space="preserve"> The website contains a lot of information and can be confusing to follow.</w:t>
            </w:r>
          </w:p>
        </w:tc>
        <w:tc>
          <w:tcPr>
            <w:tcW w:w="2570" w:type="dxa"/>
          </w:tcPr>
          <w:p w:rsidR="009F0798" w:rsidRDefault="00EB7926">
            <w:r w:rsidRPr="00EB7926">
              <w:rPr>
                <w:b/>
                <w:u w:val="single"/>
              </w:rPr>
              <w:t>Social Studies:</w:t>
            </w:r>
            <w:r>
              <w:t xml:space="preserve"> Have students write a research paper and use </w:t>
            </w:r>
            <w:proofErr w:type="spellStart"/>
            <w:r>
              <w:t>Livebinders</w:t>
            </w:r>
            <w:proofErr w:type="spellEnd"/>
            <w:r>
              <w:t xml:space="preserve"> to organize their resources.</w:t>
            </w:r>
          </w:p>
          <w:p w:rsidR="00EB7926" w:rsidRDefault="00EB7926">
            <w:r w:rsidRPr="00EB7926">
              <w:rPr>
                <w:b/>
                <w:u w:val="single"/>
              </w:rPr>
              <w:t>Math:</w:t>
            </w:r>
            <w:r>
              <w:t xml:space="preserve"> Research a tricky math topic and find websites to help you learn more about it,</w:t>
            </w:r>
          </w:p>
          <w:p w:rsidR="00EB7926" w:rsidRDefault="00EB7926">
            <w:r w:rsidRPr="00EB7926">
              <w:rPr>
                <w:b/>
                <w:u w:val="single"/>
              </w:rPr>
              <w:t>Writing:</w:t>
            </w:r>
            <w:r>
              <w:t xml:space="preserve"> Use to help find sources for a paper.</w:t>
            </w:r>
          </w:p>
          <w:p w:rsidR="00EB7926" w:rsidRDefault="00EB7926">
            <w:r w:rsidRPr="00EB7926">
              <w:rPr>
                <w:b/>
                <w:u w:val="single"/>
              </w:rPr>
              <w:t>Science:</w:t>
            </w:r>
            <w:r>
              <w:t xml:space="preserve"> Find different sources on how to demonstrate Newton’s 3 Laws of Motion.</w:t>
            </w:r>
          </w:p>
        </w:tc>
      </w:tr>
      <w:tr w:rsidR="009F0798" w:rsidTr="009F0798">
        <w:trPr>
          <w:trHeight w:val="317"/>
        </w:trPr>
        <w:tc>
          <w:tcPr>
            <w:tcW w:w="2570" w:type="dxa"/>
          </w:tcPr>
          <w:p w:rsidR="009F0798" w:rsidRPr="00D955AD" w:rsidRDefault="009F0798">
            <w:pPr>
              <w:rPr>
                <w:b/>
              </w:rPr>
            </w:pPr>
          </w:p>
          <w:p w:rsidR="009F0798" w:rsidRDefault="009F0798">
            <w:pPr>
              <w:rPr>
                <w:b/>
              </w:rPr>
            </w:pPr>
            <w:proofErr w:type="spellStart"/>
            <w:r w:rsidRPr="00D955AD">
              <w:rPr>
                <w:b/>
              </w:rPr>
              <w:t>Popplet</w:t>
            </w:r>
            <w:proofErr w:type="spellEnd"/>
          </w:p>
          <w:p w:rsidR="005659C8" w:rsidRPr="005659C8" w:rsidRDefault="00C54A6F">
            <w:hyperlink r:id="rId11" w:history="1">
              <w:r w:rsidR="005659C8" w:rsidRPr="005659C8">
                <w:rPr>
                  <w:rStyle w:val="Hyperlink"/>
                </w:rPr>
                <w:t>http://popplet.com/</w:t>
              </w:r>
            </w:hyperlink>
          </w:p>
          <w:p w:rsidR="005659C8" w:rsidRPr="00D955AD" w:rsidRDefault="005659C8">
            <w:pPr>
              <w:rPr>
                <w:b/>
              </w:rPr>
            </w:pPr>
          </w:p>
          <w:p w:rsidR="009F0798" w:rsidRPr="00D955AD" w:rsidRDefault="009F0798">
            <w:pPr>
              <w:rPr>
                <w:b/>
              </w:rPr>
            </w:pPr>
          </w:p>
        </w:tc>
        <w:tc>
          <w:tcPr>
            <w:tcW w:w="2570" w:type="dxa"/>
          </w:tcPr>
          <w:p w:rsidR="009F0798" w:rsidRDefault="005659C8">
            <w:proofErr w:type="spellStart"/>
            <w:r>
              <w:t>Popplet</w:t>
            </w:r>
            <w:proofErr w:type="spellEnd"/>
            <w:r>
              <w:t xml:space="preserve"> is an online concept making tool.</w:t>
            </w:r>
          </w:p>
        </w:tc>
        <w:tc>
          <w:tcPr>
            <w:tcW w:w="2570" w:type="dxa"/>
          </w:tcPr>
          <w:p w:rsidR="009F0798" w:rsidRPr="00543841" w:rsidRDefault="00EA2DC3">
            <w:r w:rsidRPr="00EA2DC3">
              <w:rPr>
                <w:b/>
                <w:u w:val="single"/>
              </w:rPr>
              <w:t>Pros:</w:t>
            </w:r>
            <w:r w:rsidR="00543841">
              <w:t xml:space="preserve"> It is a great way to organize thoughts and recently taught concepts.</w:t>
            </w:r>
          </w:p>
          <w:p w:rsidR="00EA2DC3" w:rsidRPr="00EA2DC3" w:rsidRDefault="00EA2DC3">
            <w:pPr>
              <w:rPr>
                <w:b/>
                <w:u w:val="single"/>
              </w:rPr>
            </w:pPr>
          </w:p>
          <w:p w:rsidR="00EA2DC3" w:rsidRPr="00543841" w:rsidRDefault="00EA2DC3">
            <w:r w:rsidRPr="00EA2DC3">
              <w:rPr>
                <w:b/>
                <w:u w:val="single"/>
              </w:rPr>
              <w:t>Cons:</w:t>
            </w:r>
            <w:r w:rsidR="00543841">
              <w:rPr>
                <w:b/>
                <w:u w:val="single"/>
              </w:rPr>
              <w:t xml:space="preserve"> </w:t>
            </w:r>
            <w:r w:rsidR="00543841">
              <w:t>Frustrating to work with and is very tedious.</w:t>
            </w:r>
          </w:p>
          <w:p w:rsidR="00EA2DC3" w:rsidRPr="00EA2DC3" w:rsidRDefault="00EA2DC3">
            <w:pPr>
              <w:rPr>
                <w:b/>
                <w:u w:val="single"/>
              </w:rPr>
            </w:pPr>
          </w:p>
        </w:tc>
        <w:tc>
          <w:tcPr>
            <w:tcW w:w="2570" w:type="dxa"/>
          </w:tcPr>
          <w:p w:rsidR="009F0798" w:rsidRDefault="00EB7926">
            <w:r w:rsidRPr="00EB7926">
              <w:rPr>
                <w:b/>
                <w:u w:val="single"/>
              </w:rPr>
              <w:t>Spelling:</w:t>
            </w:r>
            <w:r>
              <w:t xml:space="preserve"> Teacher can create a vocabulary graphic organizer and have students complete it.</w:t>
            </w:r>
          </w:p>
          <w:p w:rsidR="00EB7926" w:rsidRDefault="00EB7926">
            <w:r w:rsidRPr="00EB7926">
              <w:rPr>
                <w:b/>
                <w:u w:val="single"/>
              </w:rPr>
              <w:t>Math:</w:t>
            </w:r>
            <w:r>
              <w:t xml:space="preserve"> Place a math concept in the middle and place examples on the outside.</w:t>
            </w:r>
          </w:p>
          <w:p w:rsidR="00EB7926" w:rsidRDefault="00EB7926">
            <w:r w:rsidRPr="00EB7926">
              <w:rPr>
                <w:b/>
                <w:u w:val="single"/>
              </w:rPr>
              <w:t>Social Studies:</w:t>
            </w:r>
            <w:r>
              <w:t xml:space="preserve"> Research a favorite president and list facts about them on the outside.</w:t>
            </w:r>
          </w:p>
          <w:p w:rsidR="00EB7926" w:rsidRDefault="00EB7926">
            <w:r w:rsidRPr="00EB7926">
              <w:rPr>
                <w:b/>
                <w:u w:val="single"/>
              </w:rPr>
              <w:t>Writing:</w:t>
            </w:r>
            <w:r>
              <w:t xml:space="preserve"> Use to create an outline for a paper.</w:t>
            </w:r>
          </w:p>
        </w:tc>
      </w:tr>
      <w:tr w:rsidR="009F0798" w:rsidTr="009F0798">
        <w:trPr>
          <w:trHeight w:val="317"/>
        </w:trPr>
        <w:tc>
          <w:tcPr>
            <w:tcW w:w="2570" w:type="dxa"/>
          </w:tcPr>
          <w:p w:rsidR="009F0798" w:rsidRPr="00D955AD" w:rsidRDefault="009F0798">
            <w:pPr>
              <w:rPr>
                <w:b/>
              </w:rPr>
            </w:pPr>
          </w:p>
          <w:p w:rsidR="009F0798" w:rsidRDefault="009F0798">
            <w:pPr>
              <w:rPr>
                <w:b/>
              </w:rPr>
            </w:pPr>
            <w:r w:rsidRPr="00D955AD">
              <w:rPr>
                <w:b/>
              </w:rPr>
              <w:t>Penzu</w:t>
            </w:r>
          </w:p>
          <w:p w:rsidR="005659C8" w:rsidRDefault="00C54A6F">
            <w:hyperlink r:id="rId12" w:history="1">
              <w:r w:rsidR="005659C8" w:rsidRPr="00762787">
                <w:rPr>
                  <w:rStyle w:val="Hyperlink"/>
                </w:rPr>
                <w:t>http://penzu.com/</w:t>
              </w:r>
            </w:hyperlink>
          </w:p>
          <w:p w:rsidR="005659C8" w:rsidRPr="005659C8" w:rsidRDefault="005659C8"/>
          <w:p w:rsidR="009F0798" w:rsidRPr="00D955AD" w:rsidRDefault="009F0798">
            <w:pPr>
              <w:rPr>
                <w:b/>
              </w:rPr>
            </w:pPr>
          </w:p>
        </w:tc>
        <w:tc>
          <w:tcPr>
            <w:tcW w:w="2570" w:type="dxa"/>
          </w:tcPr>
          <w:p w:rsidR="009F0798" w:rsidRDefault="009F0798">
            <w:r>
              <w:t>Penzu is a free online diary.</w:t>
            </w:r>
          </w:p>
        </w:tc>
        <w:tc>
          <w:tcPr>
            <w:tcW w:w="2570" w:type="dxa"/>
          </w:tcPr>
          <w:p w:rsidR="009F0798" w:rsidRPr="005659C8" w:rsidRDefault="00EA2DC3">
            <w:r w:rsidRPr="00EA2DC3">
              <w:rPr>
                <w:b/>
                <w:u w:val="single"/>
              </w:rPr>
              <w:t>Pros:</w:t>
            </w:r>
            <w:r w:rsidR="005659C8">
              <w:t xml:space="preserve"> A Penzu journal can never be lost or stolen. It can be accessed anywhere and it is easy to use.</w:t>
            </w:r>
          </w:p>
          <w:p w:rsidR="00EA2DC3" w:rsidRPr="00EA2DC3" w:rsidRDefault="00EA2DC3">
            <w:pPr>
              <w:rPr>
                <w:b/>
                <w:u w:val="single"/>
              </w:rPr>
            </w:pPr>
          </w:p>
          <w:p w:rsidR="00EA2DC3" w:rsidRPr="00EB7926" w:rsidRDefault="00EA2DC3">
            <w:r w:rsidRPr="00EA2DC3">
              <w:rPr>
                <w:b/>
                <w:u w:val="single"/>
              </w:rPr>
              <w:t>Cons:</w:t>
            </w:r>
            <w:r w:rsidR="00EB7926">
              <w:rPr>
                <w:b/>
                <w:u w:val="single"/>
              </w:rPr>
              <w:t xml:space="preserve"> </w:t>
            </w:r>
            <w:r w:rsidR="00EB7926">
              <w:t xml:space="preserve"> You have to pay for a yearly membership and only the first journal is free.</w:t>
            </w:r>
          </w:p>
        </w:tc>
        <w:tc>
          <w:tcPr>
            <w:tcW w:w="2570" w:type="dxa"/>
          </w:tcPr>
          <w:p w:rsidR="00EB7926" w:rsidRDefault="00EB7926" w:rsidP="00EB7926">
            <w:r w:rsidRPr="00EB7926">
              <w:rPr>
                <w:b/>
                <w:u w:val="single"/>
              </w:rPr>
              <w:lastRenderedPageBreak/>
              <w:t>Science:</w:t>
            </w:r>
            <w:r>
              <w:t xml:space="preserve"> Keep a journal while observing the life cycle of a butterfly.</w:t>
            </w:r>
          </w:p>
          <w:p w:rsidR="00EB7926" w:rsidRDefault="00EB7926" w:rsidP="00EB7926">
            <w:r w:rsidRPr="00EB7926">
              <w:rPr>
                <w:b/>
                <w:u w:val="single"/>
              </w:rPr>
              <w:t>Reading:</w:t>
            </w:r>
            <w:r w:rsidR="006E6780">
              <w:t xml:space="preserve"> Keep a reading log</w:t>
            </w:r>
            <w:r>
              <w:t xml:space="preserve"> of the different </w:t>
            </w:r>
            <w:r>
              <w:lastRenderedPageBreak/>
              <w:t>books you read.</w:t>
            </w:r>
          </w:p>
          <w:p w:rsidR="00EB7926" w:rsidRDefault="00EB7926" w:rsidP="00EB7926">
            <w:r w:rsidRPr="00EB7926">
              <w:rPr>
                <w:b/>
                <w:u w:val="single"/>
              </w:rPr>
              <w:t>Social Studies:</w:t>
            </w:r>
            <w:r>
              <w:t xml:space="preserve"> Write a journal about being a child in the great depression.</w:t>
            </w:r>
          </w:p>
          <w:p w:rsidR="00EB7926" w:rsidRDefault="00EB7926" w:rsidP="00EB7926">
            <w:r w:rsidRPr="00EB7926">
              <w:rPr>
                <w:b/>
                <w:u w:val="single"/>
              </w:rPr>
              <w:t>Math:</w:t>
            </w:r>
            <w:r>
              <w:t xml:space="preserve"> Use this journal to create your own word problems.</w:t>
            </w:r>
          </w:p>
        </w:tc>
      </w:tr>
      <w:tr w:rsidR="009F0798" w:rsidTr="009F0798">
        <w:trPr>
          <w:trHeight w:val="299"/>
        </w:trPr>
        <w:tc>
          <w:tcPr>
            <w:tcW w:w="2570" w:type="dxa"/>
          </w:tcPr>
          <w:p w:rsidR="009F0798" w:rsidRPr="00D955AD" w:rsidRDefault="009F0798">
            <w:pPr>
              <w:rPr>
                <w:b/>
              </w:rPr>
            </w:pPr>
          </w:p>
          <w:p w:rsidR="009F0798" w:rsidRPr="00D955AD" w:rsidRDefault="009F0798">
            <w:pPr>
              <w:rPr>
                <w:b/>
              </w:rPr>
            </w:pPr>
            <w:r w:rsidRPr="00D955AD">
              <w:rPr>
                <w:b/>
              </w:rPr>
              <w:t>Prezi</w:t>
            </w:r>
          </w:p>
          <w:p w:rsidR="009F0798" w:rsidRDefault="00C54A6F">
            <w:hyperlink r:id="rId13" w:history="1">
              <w:r w:rsidR="007433A8" w:rsidRPr="00762787">
                <w:rPr>
                  <w:rStyle w:val="Hyperlink"/>
                </w:rPr>
                <w:t>http://prezi.com/</w:t>
              </w:r>
            </w:hyperlink>
          </w:p>
          <w:p w:rsidR="007433A8" w:rsidRPr="007433A8" w:rsidRDefault="007433A8"/>
          <w:p w:rsidR="005659C8" w:rsidRPr="00D955AD" w:rsidRDefault="005659C8">
            <w:pPr>
              <w:rPr>
                <w:b/>
              </w:rPr>
            </w:pPr>
          </w:p>
        </w:tc>
        <w:tc>
          <w:tcPr>
            <w:tcW w:w="2570" w:type="dxa"/>
          </w:tcPr>
          <w:p w:rsidR="009F0798" w:rsidRDefault="007433A8">
            <w:r>
              <w:t>Prezi is an online presentation tool.</w:t>
            </w:r>
          </w:p>
        </w:tc>
        <w:tc>
          <w:tcPr>
            <w:tcW w:w="2570" w:type="dxa"/>
          </w:tcPr>
          <w:p w:rsidR="009F0798" w:rsidRPr="007433A8" w:rsidRDefault="00EA2DC3">
            <w:r w:rsidRPr="00EA2DC3">
              <w:rPr>
                <w:b/>
                <w:u w:val="single"/>
              </w:rPr>
              <w:t xml:space="preserve">Pros: </w:t>
            </w:r>
            <w:r w:rsidR="007433A8">
              <w:t>Prezi is an easy tool to work with that can be used for many different things.</w:t>
            </w:r>
          </w:p>
          <w:p w:rsidR="00EA2DC3" w:rsidRPr="00EA2DC3" w:rsidRDefault="00EA2DC3">
            <w:pPr>
              <w:rPr>
                <w:b/>
                <w:u w:val="single"/>
              </w:rPr>
            </w:pPr>
          </w:p>
          <w:p w:rsidR="007433A8" w:rsidRPr="00EB7926" w:rsidRDefault="00EA2DC3">
            <w:r w:rsidRPr="00EA2DC3">
              <w:rPr>
                <w:b/>
                <w:u w:val="single"/>
              </w:rPr>
              <w:t>Cons:</w:t>
            </w:r>
            <w:r w:rsidR="00EB7926">
              <w:t xml:space="preserve"> The presentations are available for the public to view if you choose the free version.</w:t>
            </w:r>
          </w:p>
        </w:tc>
        <w:tc>
          <w:tcPr>
            <w:tcW w:w="2570" w:type="dxa"/>
          </w:tcPr>
          <w:p w:rsidR="009F0798" w:rsidRDefault="00EB7926" w:rsidP="00EB7926">
            <w:r w:rsidRPr="006E6780">
              <w:rPr>
                <w:b/>
                <w:u w:val="single"/>
              </w:rPr>
              <w:t>Science:</w:t>
            </w:r>
            <w:r>
              <w:t xml:space="preserve"> Create a presentation of a science experiment you conducted.</w:t>
            </w:r>
          </w:p>
          <w:p w:rsidR="00EB7926" w:rsidRDefault="00EB7926" w:rsidP="00EB7926">
            <w:r w:rsidRPr="006E6780">
              <w:rPr>
                <w:b/>
                <w:u w:val="single"/>
              </w:rPr>
              <w:t>Social Studies:</w:t>
            </w:r>
            <w:r>
              <w:t xml:space="preserve"> Create a presentation on the 3 Branches of Government.</w:t>
            </w:r>
          </w:p>
          <w:p w:rsidR="00EB7926" w:rsidRDefault="006E6780" w:rsidP="00EB7926">
            <w:r w:rsidRPr="006E6780">
              <w:rPr>
                <w:b/>
                <w:u w:val="single"/>
              </w:rPr>
              <w:t>Writing:</w:t>
            </w:r>
            <w:r>
              <w:t xml:space="preserve"> Make a presentation on different poets.</w:t>
            </w:r>
          </w:p>
          <w:p w:rsidR="006E6780" w:rsidRPr="006E6780" w:rsidRDefault="006E6780" w:rsidP="00EB7926">
            <w:r w:rsidRPr="006E6780">
              <w:rPr>
                <w:b/>
                <w:u w:val="single"/>
              </w:rPr>
              <w:t>Math:</w:t>
            </w:r>
            <w:r>
              <w:rPr>
                <w:b/>
                <w:u w:val="single"/>
              </w:rPr>
              <w:t xml:space="preserve"> </w:t>
            </w:r>
            <w:r>
              <w:t>Make up your own word problems using Prezi.</w:t>
            </w:r>
          </w:p>
          <w:p w:rsidR="006E6780" w:rsidRDefault="006E6780" w:rsidP="00EB7926"/>
        </w:tc>
        <w:bookmarkStart w:id="0" w:name="_GoBack"/>
        <w:bookmarkEnd w:id="0"/>
      </w:tr>
      <w:tr w:rsidR="009F0798" w:rsidTr="009F0798">
        <w:trPr>
          <w:trHeight w:val="11078"/>
        </w:trPr>
        <w:tc>
          <w:tcPr>
            <w:tcW w:w="2570" w:type="dxa"/>
          </w:tcPr>
          <w:p w:rsidR="009F0798" w:rsidRDefault="009F0798"/>
        </w:tc>
        <w:tc>
          <w:tcPr>
            <w:tcW w:w="2570" w:type="dxa"/>
          </w:tcPr>
          <w:p w:rsidR="009F0798" w:rsidRDefault="009F0798"/>
        </w:tc>
        <w:tc>
          <w:tcPr>
            <w:tcW w:w="2570" w:type="dxa"/>
          </w:tcPr>
          <w:p w:rsidR="009F0798" w:rsidRDefault="009F0798"/>
        </w:tc>
        <w:tc>
          <w:tcPr>
            <w:tcW w:w="2570" w:type="dxa"/>
          </w:tcPr>
          <w:p w:rsidR="009F0798" w:rsidRDefault="009F0798"/>
        </w:tc>
      </w:tr>
    </w:tbl>
    <w:p w:rsidR="002F5596" w:rsidRDefault="002F5596"/>
    <w:sectPr w:rsidR="002F5596" w:rsidSect="00C54A6F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CF9" w:rsidRDefault="00036CF9" w:rsidP="00D955AD">
      <w:pPr>
        <w:spacing w:after="0" w:line="240" w:lineRule="auto"/>
      </w:pPr>
      <w:r>
        <w:separator/>
      </w:r>
    </w:p>
  </w:endnote>
  <w:endnote w:type="continuationSeparator" w:id="0">
    <w:p w:rsidR="00036CF9" w:rsidRDefault="00036CF9" w:rsidP="00D9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CF9" w:rsidRDefault="00036CF9" w:rsidP="00D955AD">
      <w:pPr>
        <w:spacing w:after="0" w:line="240" w:lineRule="auto"/>
      </w:pPr>
      <w:r>
        <w:separator/>
      </w:r>
    </w:p>
  </w:footnote>
  <w:footnote w:type="continuationSeparator" w:id="0">
    <w:p w:rsidR="00036CF9" w:rsidRDefault="00036CF9" w:rsidP="00D95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AD" w:rsidRDefault="00D955AD" w:rsidP="00D955AD">
    <w:pPr>
      <w:pStyle w:val="Header"/>
      <w:jc w:val="right"/>
    </w:pPr>
    <w:r>
      <w:t>Jessica Waldron</w:t>
    </w:r>
  </w:p>
  <w:p w:rsidR="00D955AD" w:rsidRDefault="00D955AD" w:rsidP="00D955AD">
    <w:pPr>
      <w:pStyle w:val="Header"/>
      <w:jc w:val="center"/>
    </w:pPr>
    <w:r>
      <w:t>Web 2.0 Collection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0798"/>
    <w:rsid w:val="00036CF9"/>
    <w:rsid w:val="002F5596"/>
    <w:rsid w:val="00543841"/>
    <w:rsid w:val="005659C8"/>
    <w:rsid w:val="006E6780"/>
    <w:rsid w:val="007433A8"/>
    <w:rsid w:val="009F0798"/>
    <w:rsid w:val="00C54A6F"/>
    <w:rsid w:val="00D955AD"/>
    <w:rsid w:val="00E31D4A"/>
    <w:rsid w:val="00E67A48"/>
    <w:rsid w:val="00EA2DC3"/>
    <w:rsid w:val="00EB7926"/>
    <w:rsid w:val="00F4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955A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5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AD"/>
  </w:style>
  <w:style w:type="paragraph" w:styleId="Footer">
    <w:name w:val="footer"/>
    <w:basedOn w:val="Normal"/>
    <w:link w:val="FooterChar"/>
    <w:uiPriority w:val="99"/>
    <w:unhideWhenUsed/>
    <w:rsid w:val="00D95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5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955A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5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AD"/>
  </w:style>
  <w:style w:type="paragraph" w:styleId="Footer">
    <w:name w:val="footer"/>
    <w:basedOn w:val="Normal"/>
    <w:link w:val="FooterChar"/>
    <w:uiPriority w:val="99"/>
    <w:unhideWhenUsed/>
    <w:rsid w:val="00D95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5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ondoo.com/" TargetMode="External"/><Relationship Id="rId13" Type="http://schemas.openxmlformats.org/officeDocument/2006/relationships/hyperlink" Target="http://prezi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animate.com/" TargetMode="External"/><Relationship Id="rId12" Type="http://schemas.openxmlformats.org/officeDocument/2006/relationships/hyperlink" Target="http://penzu.com/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adlet.com/" TargetMode="External"/><Relationship Id="rId11" Type="http://schemas.openxmlformats.org/officeDocument/2006/relationships/hyperlink" Target="http://popplet.com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livebinders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logster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Jessica</cp:lastModifiedBy>
  <cp:revision>2</cp:revision>
  <dcterms:created xsi:type="dcterms:W3CDTF">2013-04-22T04:07:00Z</dcterms:created>
  <dcterms:modified xsi:type="dcterms:W3CDTF">2013-04-22T04:07:00Z</dcterms:modified>
</cp:coreProperties>
</file>